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4F4EC3A6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91F3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ED99" w14:textId="77777777" w:rsidR="00226856" w:rsidRDefault="006F768C" w:rsidP="006B3622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F768C">
              <w:rPr>
                <w:b/>
                <w:color w:val="000000"/>
                <w:sz w:val="24"/>
                <w:szCs w:val="24"/>
              </w:rPr>
              <w:t>201G</w:t>
            </w:r>
            <w:r w:rsidR="0062712B">
              <w:rPr>
                <w:b/>
                <w:color w:val="000000"/>
                <w:sz w:val="24"/>
                <w:szCs w:val="24"/>
              </w:rPr>
              <w:t>_00</w:t>
            </w:r>
            <w:r w:rsidR="006B3622">
              <w:rPr>
                <w:b/>
                <w:color w:val="000000"/>
                <w:sz w:val="24"/>
                <w:szCs w:val="24"/>
              </w:rPr>
              <w:t>2</w:t>
            </w:r>
          </w:p>
        </w:tc>
      </w:tr>
      <w:tr w:rsidR="00226856" w14:paraId="1897AFDA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9292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A7A7" w14:textId="77777777" w:rsidR="00226856" w:rsidRPr="00811516" w:rsidRDefault="001B5138" w:rsidP="008B164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</w:t>
            </w:r>
            <w:r w:rsidR="008B1646">
              <w:rPr>
                <w:b/>
                <w:color w:val="000000"/>
                <w:sz w:val="24"/>
                <w:szCs w:val="24"/>
              </w:rPr>
              <w:t>71</w:t>
            </w:r>
            <w:r w:rsidR="004045F7">
              <w:rPr>
                <w:b/>
                <w:color w:val="000000"/>
                <w:sz w:val="24"/>
                <w:szCs w:val="24"/>
              </w:rPr>
              <w:t>8</w:t>
            </w:r>
            <w:r w:rsidR="008B1646">
              <w:rPr>
                <w:b/>
                <w:color w:val="000000"/>
                <w:sz w:val="24"/>
                <w:szCs w:val="24"/>
              </w:rPr>
              <w:t>79</w:t>
            </w:r>
          </w:p>
        </w:tc>
      </w:tr>
    </w:tbl>
    <w:p w14:paraId="0E41ED2E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234ACEB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DA777C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D2687CC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3455FA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4D352DA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A1E58C6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29408D35" w14:textId="77777777" w:rsidR="00F53BA7" w:rsidRDefault="00F53BA7" w:rsidP="00F53BA7"/>
    <w:p w14:paraId="2C75E599" w14:textId="77777777" w:rsidR="004E2AA3" w:rsidRPr="003C555B" w:rsidRDefault="004E2AA3" w:rsidP="00F53BA7"/>
    <w:p w14:paraId="41F5F307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13792239" w14:textId="70D65B9E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D20339">
        <w:rPr>
          <w:b/>
          <w:sz w:val="26"/>
          <w:szCs w:val="26"/>
        </w:rPr>
        <w:t xml:space="preserve">110 </w:t>
      </w:r>
      <w:proofErr w:type="spellStart"/>
      <w:r w:rsidR="00D20339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="00182D33" w:rsidRPr="00182D33">
        <w:rPr>
          <w:b/>
          <w:sz w:val="26"/>
          <w:szCs w:val="26"/>
        </w:rPr>
        <w:t xml:space="preserve">ГНТIII-60-126/800 </w:t>
      </w:r>
      <w:r w:rsidR="00261942">
        <w:rPr>
          <w:b/>
          <w:sz w:val="26"/>
          <w:szCs w:val="26"/>
        </w:rPr>
        <w:t xml:space="preserve">О1 </w:t>
      </w:r>
      <w:r w:rsidR="00182D33" w:rsidRPr="00182D33">
        <w:rPr>
          <w:b/>
          <w:sz w:val="26"/>
          <w:szCs w:val="26"/>
        </w:rPr>
        <w:t>ИВУЕ.686382.103-01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29228D8B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2D9CE71D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775B004D" w14:textId="77777777" w:rsidR="00510D2A" w:rsidRDefault="00510D2A" w:rsidP="00D20339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proofErr w:type="spellStart"/>
      <w:r w:rsidR="00F53BA7">
        <w:rPr>
          <w:sz w:val="24"/>
          <w:szCs w:val="24"/>
        </w:rPr>
        <w:t>кВ</w:t>
      </w:r>
      <w:proofErr w:type="spell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9276FB9" w14:textId="77777777" w:rsidR="006F1412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C03926" w:rsidRPr="001A7AC6" w14:paraId="1063FF9F" w14:textId="77777777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FFD1" w14:textId="77777777" w:rsidR="00C03926" w:rsidRPr="001A7AC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C03926" w:rsidRPr="001A7AC6" w14:paraId="11D8138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32A1" w14:textId="77777777" w:rsidR="00C03926" w:rsidRDefault="00C03926" w:rsidP="00C0392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2959" w14:textId="77777777" w:rsidR="00C03926" w:rsidRPr="005E2AB7" w:rsidRDefault="00C03926" w:rsidP="00C0392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C03926" w:rsidRPr="001A7AC6" w14:paraId="3AA52100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1CD81" w14:textId="77777777" w:rsidR="00C03926" w:rsidRDefault="00C03926" w:rsidP="00C0392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8ED4" w14:textId="537A04F4" w:rsidR="00C03926" w:rsidRPr="004045F7" w:rsidRDefault="00182D33" w:rsidP="00C0392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82D33">
              <w:rPr>
                <w:b/>
                <w:sz w:val="26"/>
                <w:szCs w:val="26"/>
              </w:rPr>
              <w:t>ИВУЕ.686382.103-01</w:t>
            </w:r>
          </w:p>
        </w:tc>
      </w:tr>
      <w:tr w:rsidR="00C03926" w:rsidRPr="001A7AC6" w14:paraId="77345624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FC980" w14:textId="77777777" w:rsidR="00C03926" w:rsidRDefault="00C03926" w:rsidP="00C0392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21ECC" w14:textId="4105890D" w:rsidR="00C03926" w:rsidRDefault="00D265DA" w:rsidP="00C0392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C03926" w:rsidRPr="00C03926" w14:paraId="4E9FEB8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A1B5" w14:textId="77777777" w:rsidR="00C03926" w:rsidRPr="001A7AC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75B2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0392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8F872" w14:textId="77777777"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C03926" w:rsidRPr="00C03926" w14:paraId="400E1B3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B8A22" w14:textId="77777777" w:rsidR="00C03926" w:rsidRPr="00AF12D7" w:rsidRDefault="00C03926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F305E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3CD9" w14:textId="77777777"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50</w:t>
            </w:r>
          </w:p>
        </w:tc>
      </w:tr>
      <w:tr w:rsidR="00C03926" w:rsidRPr="00C03926" w14:paraId="1525EAFB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B4CB" w14:textId="77777777" w:rsidR="00C03926" w:rsidRPr="001A7AC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D473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0392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5E744" w14:textId="77777777"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C03926" w:rsidRPr="00C03926" w14:paraId="0266132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5967" w14:textId="77777777" w:rsidR="00C03926" w:rsidRPr="001A7AC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A36E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0392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872B9" w14:textId="77777777" w:rsidR="00C03926" w:rsidRPr="00C03926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73</w:t>
            </w:r>
          </w:p>
        </w:tc>
      </w:tr>
      <w:tr w:rsidR="00C03926" w:rsidRPr="00C03926" w14:paraId="134B000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8108" w14:textId="77777777" w:rsidR="00C03926" w:rsidRPr="001A7AC6" w:rsidRDefault="00C03926" w:rsidP="00E71424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DCCA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0392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DE36F" w14:textId="69CE8CAF" w:rsidR="00C03926" w:rsidRPr="004D5B0B" w:rsidRDefault="00223F23" w:rsidP="00E71424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D5B0B">
              <w:rPr>
                <w:sz w:val="24"/>
                <w:szCs w:val="24"/>
              </w:rPr>
              <w:t>126</w:t>
            </w:r>
          </w:p>
        </w:tc>
      </w:tr>
      <w:tr w:rsidR="00C03926" w:rsidRPr="00C03926" w14:paraId="66AB6D74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CDB0" w14:textId="77777777" w:rsidR="00C03926" w:rsidRPr="001A7AC6" w:rsidRDefault="00C03926" w:rsidP="00E71424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 xml:space="preserve">Кратковременное (одноминутное) испытательное напряжение </w:t>
            </w:r>
            <w:proofErr w:type="gramStart"/>
            <w:r w:rsidRPr="00AF12D7">
              <w:rPr>
                <w:rFonts w:eastAsia="Times New Roman"/>
                <w:lang w:eastAsia="ru-RU"/>
              </w:rPr>
              <w:t>частоты  50</w:t>
            </w:r>
            <w:proofErr w:type="gramEnd"/>
            <w:r w:rsidRPr="00AF12D7">
              <w:rPr>
                <w:rFonts w:eastAsia="Times New Roman"/>
                <w:lang w:eastAsia="ru-RU"/>
              </w:rPr>
              <w:t>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A00C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0392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AE4B" w14:textId="77777777" w:rsidR="00C03926" w:rsidRPr="004D5B0B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D5B0B">
              <w:rPr>
                <w:sz w:val="24"/>
                <w:szCs w:val="24"/>
              </w:rPr>
              <w:t>230</w:t>
            </w:r>
          </w:p>
        </w:tc>
      </w:tr>
      <w:tr w:rsidR="00C03926" w:rsidRPr="00C03926" w14:paraId="4B5D8711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DECB" w14:textId="77777777" w:rsidR="00C03926" w:rsidRPr="001A7AC6" w:rsidRDefault="00C03926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01E9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03926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844A0" w14:textId="77777777" w:rsidR="00C03926" w:rsidRPr="004D5B0B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D5B0B">
              <w:rPr>
                <w:sz w:val="24"/>
                <w:szCs w:val="24"/>
              </w:rPr>
              <w:t>550</w:t>
            </w:r>
          </w:p>
        </w:tc>
      </w:tr>
      <w:tr w:rsidR="00C03926" w:rsidRPr="00C03926" w14:paraId="1C3A97E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61F4" w14:textId="77777777" w:rsidR="00C03926" w:rsidRPr="001A7AC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B21F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18FD" w14:textId="77777777" w:rsidR="00C03926" w:rsidRPr="004D5B0B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D5B0B">
              <w:rPr>
                <w:sz w:val="24"/>
                <w:szCs w:val="24"/>
              </w:rPr>
              <w:t>800</w:t>
            </w:r>
          </w:p>
        </w:tc>
      </w:tr>
      <w:tr w:rsidR="00C03926" w:rsidRPr="00C03926" w14:paraId="4819E931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315CC" w14:textId="20BE40AF" w:rsidR="00C03926" w:rsidRPr="00404F1C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</w:t>
            </w:r>
            <w:r w:rsidR="00D265DA">
              <w:rPr>
                <w:color w:val="000000"/>
                <w:sz w:val="24"/>
                <w:szCs w:val="24"/>
              </w:rPr>
              <w:t>в течение 2с</w:t>
            </w:r>
            <w:r>
              <w:rPr>
                <w:color w:val="000000"/>
                <w:sz w:val="24"/>
                <w:szCs w:val="24"/>
              </w:rPr>
              <w:t xml:space="preserve">, не менее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FD84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7297" w14:textId="77777777" w:rsidR="00C03926" w:rsidRPr="004D5B0B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4D5B0B">
              <w:rPr>
                <w:sz w:val="24"/>
                <w:szCs w:val="24"/>
              </w:rPr>
              <w:t>2</w:t>
            </w:r>
            <w:r w:rsidRPr="004D5B0B">
              <w:rPr>
                <w:sz w:val="24"/>
                <w:szCs w:val="24"/>
                <w:lang w:val="en-US"/>
              </w:rPr>
              <w:t>0</w:t>
            </w:r>
          </w:p>
        </w:tc>
      </w:tr>
      <w:tr w:rsidR="00C03926" w:rsidRPr="00C03926" w14:paraId="18BA6C5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3CAA7" w14:textId="77777777" w:rsidR="00C03926" w:rsidRPr="001B5138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37F2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F923" w14:textId="77777777" w:rsidR="00C03926" w:rsidRPr="004D5B0B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D5B0B">
              <w:rPr>
                <w:sz w:val="24"/>
                <w:szCs w:val="24"/>
              </w:rPr>
              <w:t>50</w:t>
            </w:r>
          </w:p>
        </w:tc>
      </w:tr>
      <w:tr w:rsidR="00C03926" w:rsidRPr="00C03926" w14:paraId="61E352B0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028B" w14:textId="77777777" w:rsidR="00C0392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A6621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C0392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B0B1" w14:textId="77777777" w:rsidR="00C03926" w:rsidRPr="004D5B0B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4D5B0B">
              <w:rPr>
                <w:sz w:val="24"/>
                <w:szCs w:val="24"/>
              </w:rPr>
              <w:t>60</w:t>
            </w:r>
          </w:p>
        </w:tc>
      </w:tr>
      <w:tr w:rsidR="00C03926" w:rsidRPr="00C03926" w14:paraId="5803D2A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8025A" w14:textId="77777777" w:rsidR="00C03926" w:rsidRPr="00C80E3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1D6C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9334" w14:textId="77777777" w:rsidR="00C03926" w:rsidRPr="004D5B0B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D5B0B">
              <w:rPr>
                <w:sz w:val="24"/>
                <w:szCs w:val="24"/>
              </w:rPr>
              <w:t>3150</w:t>
            </w:r>
          </w:p>
        </w:tc>
      </w:tr>
      <w:tr w:rsidR="00C03926" w:rsidRPr="00C03926" w14:paraId="3E791031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7927" w14:textId="77777777" w:rsidR="00C03926" w:rsidRPr="001A7AC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A104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D3BE" w14:textId="33F8146E" w:rsidR="00C03926" w:rsidRPr="004D5B0B" w:rsidRDefault="00261942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D5B0B">
              <w:rPr>
                <w:sz w:val="24"/>
                <w:szCs w:val="24"/>
              </w:rPr>
              <w:t>1250</w:t>
            </w:r>
          </w:p>
        </w:tc>
      </w:tr>
      <w:tr w:rsidR="00C03926" w:rsidRPr="00C03926" w14:paraId="66FAEB15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FE6B" w14:textId="77777777" w:rsidR="00C03926" w:rsidRPr="001A7AC6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27CF" w14:textId="77777777" w:rsidR="00C03926" w:rsidRPr="00C03926" w:rsidRDefault="00C03926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2158" w14:textId="77777777" w:rsidR="00C03926" w:rsidRPr="004D5B0B" w:rsidRDefault="00C03926" w:rsidP="00E71424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D5B0B">
              <w:rPr>
                <w:sz w:val="24"/>
                <w:szCs w:val="24"/>
              </w:rPr>
              <w:t>300</w:t>
            </w:r>
          </w:p>
        </w:tc>
      </w:tr>
      <w:tr w:rsidR="00C03926" w:rsidRPr="00C03926" w14:paraId="02B72AA0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31974B9" w14:textId="77777777" w:rsidR="00C03926" w:rsidRPr="00927A64" w:rsidRDefault="00C03926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29FACDB" w14:textId="23D4E8D1" w:rsidR="00C03926" w:rsidRPr="004D5B0B" w:rsidRDefault="00182D33" w:rsidP="00E71424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4D5B0B">
              <w:rPr>
                <w:sz w:val="24"/>
                <w:szCs w:val="24"/>
                <w:lang w:val="en-US"/>
              </w:rPr>
              <w:t>RIN</w:t>
            </w:r>
          </w:p>
        </w:tc>
      </w:tr>
      <w:tr w:rsidR="00C03926" w:rsidRPr="00C03926" w14:paraId="496C4050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7EAE02A" w14:textId="77777777" w:rsidR="00C03926" w:rsidRPr="00CF1FB0" w:rsidRDefault="00C03926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8A69343" w14:textId="4F34874B" w:rsidR="00C03926" w:rsidRPr="004D5B0B" w:rsidRDefault="00C03926">
            <w:pPr>
              <w:ind w:firstLine="34"/>
              <w:jc w:val="center"/>
              <w:rPr>
                <w:sz w:val="24"/>
                <w:szCs w:val="24"/>
              </w:rPr>
            </w:pPr>
            <w:r w:rsidRPr="004D5B0B">
              <w:rPr>
                <w:sz w:val="24"/>
                <w:szCs w:val="24"/>
              </w:rPr>
              <w:t>+</w:t>
            </w:r>
            <w:r w:rsidR="00223F23" w:rsidRPr="004D5B0B">
              <w:rPr>
                <w:sz w:val="24"/>
                <w:szCs w:val="24"/>
              </w:rPr>
              <w:t>55</w:t>
            </w:r>
          </w:p>
        </w:tc>
      </w:tr>
      <w:tr w:rsidR="00C03926" w:rsidRPr="00C03926" w14:paraId="20B7361A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8EC2822" w14:textId="77777777" w:rsidR="00C03926" w:rsidRPr="00CF1FB0" w:rsidRDefault="00C03926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6CC8FD8" w14:textId="77777777" w:rsidR="00C03926" w:rsidRPr="004D5B0B" w:rsidRDefault="00C03926" w:rsidP="00E71424">
            <w:pPr>
              <w:ind w:firstLine="34"/>
              <w:jc w:val="center"/>
              <w:rPr>
                <w:sz w:val="24"/>
                <w:szCs w:val="24"/>
              </w:rPr>
            </w:pPr>
            <w:r w:rsidRPr="004D5B0B">
              <w:rPr>
                <w:sz w:val="24"/>
                <w:szCs w:val="24"/>
              </w:rPr>
              <w:t>-60</w:t>
            </w:r>
          </w:p>
        </w:tc>
      </w:tr>
      <w:tr w:rsidR="00C03926" w:rsidRPr="00C03926" w14:paraId="42E7533B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2FA334D3" w14:textId="77777777" w:rsidR="00C03926" w:rsidRPr="00AF12D7" w:rsidRDefault="00C03926" w:rsidP="00E71424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32E5108" w14:textId="77777777" w:rsidR="00C03926" w:rsidRPr="00C03926" w:rsidRDefault="00C03926" w:rsidP="00E7142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+</w:t>
            </w:r>
          </w:p>
        </w:tc>
      </w:tr>
      <w:tr w:rsidR="00C03926" w:rsidRPr="00C03926" w14:paraId="2903CC1C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3F70E888" w14:textId="77777777" w:rsidR="00C03926" w:rsidRPr="00CF1FB0" w:rsidRDefault="00C03926" w:rsidP="00E71424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69958B09" w14:textId="77777777" w:rsidR="00C03926" w:rsidRPr="00C03926" w:rsidRDefault="00C03926" w:rsidP="00E71424">
            <w:pPr>
              <w:ind w:firstLine="34"/>
              <w:jc w:val="center"/>
              <w:rPr>
                <w:sz w:val="24"/>
                <w:szCs w:val="24"/>
              </w:rPr>
            </w:pPr>
            <w:r w:rsidRPr="00C03926">
              <w:rPr>
                <w:color w:val="000000"/>
                <w:sz w:val="24"/>
                <w:szCs w:val="24"/>
              </w:rPr>
              <w:t>+</w:t>
            </w:r>
          </w:p>
        </w:tc>
      </w:tr>
      <w:tr w:rsidR="00C03926" w:rsidRPr="00CF1FB0" w14:paraId="2C8F98EB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11BA20F9" w14:textId="77777777" w:rsidR="00C03926" w:rsidRPr="00CF1FB0" w:rsidRDefault="00C03926" w:rsidP="00E71424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1BEA4C82" w14:textId="77777777" w:rsidR="00014A06" w:rsidRPr="00C02E31" w:rsidRDefault="00014A06" w:rsidP="00014A0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14:paraId="0685E89A" w14:textId="77777777" w:rsidR="00014A06" w:rsidRPr="003C555B" w:rsidRDefault="00014A06" w:rsidP="00014A06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5A391976" w14:textId="77777777" w:rsidR="00014A06" w:rsidRPr="00612811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B92A293" w14:textId="77777777" w:rsidR="00014A06" w:rsidRPr="00303641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373D206" w14:textId="77777777" w:rsidR="00014A06" w:rsidRPr="0026458C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4CE3E2" w14:textId="77777777" w:rsidR="00014A06" w:rsidRPr="00303641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9CF1550" w14:textId="77777777" w:rsidR="00014A06" w:rsidRPr="00303641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8719174" w14:textId="77777777" w:rsidR="00014A06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7E5DE7D" w14:textId="77777777" w:rsidR="00014A06" w:rsidRPr="00162B43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89548F6" w14:textId="77777777" w:rsidR="00014A06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21CE042" w14:textId="77777777" w:rsidR="00014A06" w:rsidRPr="00BF612E" w:rsidRDefault="00014A06" w:rsidP="00014A06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8D4041E" w14:textId="77777777" w:rsidR="00014A06" w:rsidRPr="003C555B" w:rsidRDefault="00014A06" w:rsidP="00014A0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8AEB8F5" w14:textId="77777777" w:rsidR="00014A06" w:rsidRDefault="00014A06" w:rsidP="00014A0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11FA797B" w14:textId="77777777" w:rsidR="00014A06" w:rsidRPr="00786274" w:rsidRDefault="00014A06" w:rsidP="00014A06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изоляции;</w:t>
      </w:r>
    </w:p>
    <w:p w14:paraId="51131B6E" w14:textId="77777777" w:rsidR="00014A06" w:rsidRPr="00786274" w:rsidRDefault="00014A06" w:rsidP="00014A06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10693-81 Вводы конденсаторные герметичные на номинальные напряжения 110 </w:t>
      </w:r>
      <w:proofErr w:type="spellStart"/>
      <w:r w:rsidRPr="00786274">
        <w:rPr>
          <w:sz w:val="24"/>
          <w:szCs w:val="24"/>
        </w:rPr>
        <w:t>кВ</w:t>
      </w:r>
      <w:proofErr w:type="spellEnd"/>
      <w:r w:rsidRPr="00786274">
        <w:rPr>
          <w:sz w:val="24"/>
          <w:szCs w:val="24"/>
        </w:rPr>
        <w:t xml:space="preserve"> и выше. Общие технические условия;</w:t>
      </w:r>
    </w:p>
    <w:p w14:paraId="65102A31" w14:textId="77777777" w:rsidR="00014A06" w:rsidRPr="00786274" w:rsidRDefault="00014A06" w:rsidP="00014A06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</w:t>
      </w:r>
      <w:proofErr w:type="gramStart"/>
      <w:r w:rsidRPr="00786274">
        <w:rPr>
          <w:rFonts w:eastAsia="Times New Roman"/>
          <w:color w:val="auto"/>
          <w:lang w:eastAsia="ru-RU"/>
        </w:rPr>
        <w:t>классов  напряжения</w:t>
      </w:r>
      <w:proofErr w:type="gramEnd"/>
      <w:r w:rsidRPr="00786274">
        <w:rPr>
          <w:rFonts w:eastAsia="Times New Roman"/>
          <w:color w:val="auto"/>
          <w:lang w:eastAsia="ru-RU"/>
        </w:rPr>
        <w:t xml:space="preserve"> 10 - 750 </w:t>
      </w:r>
      <w:proofErr w:type="spellStart"/>
      <w:r w:rsidRPr="00786274">
        <w:rPr>
          <w:rFonts w:eastAsia="Times New Roman"/>
          <w:color w:val="auto"/>
          <w:lang w:eastAsia="ru-RU"/>
        </w:rPr>
        <w:t>кB</w:t>
      </w:r>
      <w:proofErr w:type="spellEnd"/>
      <w:r w:rsidRPr="00786274">
        <w:rPr>
          <w:rFonts w:eastAsia="Times New Roman"/>
          <w:color w:val="auto"/>
          <w:lang w:eastAsia="ru-RU"/>
        </w:rPr>
        <w:t>;</w:t>
      </w:r>
    </w:p>
    <w:p w14:paraId="382F94D5" w14:textId="77777777" w:rsidR="00014A06" w:rsidRPr="00786274" w:rsidRDefault="00014A06" w:rsidP="00014A06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146D92F6" w14:textId="77777777" w:rsidR="00014A06" w:rsidRPr="000F6C68" w:rsidRDefault="00014A06" w:rsidP="00014A0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Pr="000F6C68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4AABAA34" w14:textId="77777777" w:rsidR="00014A06" w:rsidRPr="0070127C" w:rsidRDefault="00014A06" w:rsidP="00014A06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36AD67A1" w14:textId="77777777" w:rsidR="00014A06" w:rsidRPr="000F6C68" w:rsidRDefault="00014A06" w:rsidP="00014A06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2.6 Упаковка, транспортирование, условия и сроки хранения.</w:t>
      </w:r>
    </w:p>
    <w:p w14:paraId="356D640E" w14:textId="77777777" w:rsidR="00014A06" w:rsidRDefault="00014A06" w:rsidP="00014A06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40A43B63" w14:textId="77777777" w:rsidR="00014A06" w:rsidRPr="000F6C68" w:rsidRDefault="00014A06" w:rsidP="00014A06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78717AF" w14:textId="77777777" w:rsidR="00014A06" w:rsidRPr="000F6C68" w:rsidRDefault="00014A06" w:rsidP="00014A0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14A482CC" w14:textId="77777777" w:rsidR="00014A06" w:rsidRDefault="00014A06" w:rsidP="00014A0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063A8715" w14:textId="77777777" w:rsidR="00014A06" w:rsidRDefault="00014A06" w:rsidP="00014A0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0E5CE23C" w14:textId="77777777" w:rsidR="00014A06" w:rsidRPr="000F6C68" w:rsidRDefault="00014A06" w:rsidP="00014A0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1C5FD4B7" w14:textId="77777777" w:rsidR="00014A06" w:rsidRDefault="00014A06" w:rsidP="00014A0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3703DCF" w14:textId="77777777" w:rsidR="00014A06" w:rsidRPr="000F6C68" w:rsidRDefault="00014A06" w:rsidP="00014A06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23FFF30F" w14:textId="77777777" w:rsidR="00014A06" w:rsidRPr="003C555B" w:rsidRDefault="00014A06" w:rsidP="00014A0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2D1C5D84" w14:textId="77777777" w:rsidR="00014A06" w:rsidRPr="00CF1FB0" w:rsidRDefault="00014A06" w:rsidP="00014A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343C6D57" w14:textId="77777777" w:rsidR="00014A06" w:rsidRPr="00CF1FB0" w:rsidRDefault="00014A06" w:rsidP="00014A0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0D3B7B06" w14:textId="77777777" w:rsidR="00014A06" w:rsidRPr="00CF1FB0" w:rsidRDefault="00014A06" w:rsidP="00014A0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3DEB558B" w14:textId="77777777" w:rsidR="00014A06" w:rsidRDefault="00014A06" w:rsidP="00014A06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083D9076" w14:textId="77777777" w:rsidR="00014A06" w:rsidRPr="008954E2" w:rsidRDefault="00014A06" w:rsidP="00014A06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3CDBC5FA" w14:textId="77777777" w:rsidR="00014A06" w:rsidRDefault="00014A06" w:rsidP="00014A06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5646C9C2" w14:textId="77777777" w:rsidR="00014A06" w:rsidRPr="007C37EE" w:rsidRDefault="00014A06" w:rsidP="00014A06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74B6EB52" w14:textId="77777777" w:rsidR="00014A06" w:rsidRDefault="00014A06" w:rsidP="00014A0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286E8C72" w14:textId="77777777" w:rsidR="00014A06" w:rsidRPr="00CF1FB0" w:rsidRDefault="00014A06" w:rsidP="00014A0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340EBB5F" w14:textId="77777777" w:rsidR="00014A06" w:rsidRPr="00CF1FB0" w:rsidRDefault="00014A06" w:rsidP="00014A0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3436E9B4" w14:textId="77777777" w:rsidR="00014A06" w:rsidRPr="00CF1FB0" w:rsidRDefault="00014A06" w:rsidP="00014A0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39B06F17" w14:textId="77777777" w:rsidR="00014A06" w:rsidRPr="00CF1FB0" w:rsidRDefault="00014A06" w:rsidP="00014A0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40A290E2" w14:textId="77777777" w:rsidR="00014A06" w:rsidRDefault="00014A06" w:rsidP="00014A06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379D0B8A" w14:textId="77777777" w:rsidR="00014A06" w:rsidRPr="00CF1FB0" w:rsidRDefault="00014A06" w:rsidP="00014A06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CF1FB0">
        <w:rPr>
          <w:sz w:val="24"/>
          <w:szCs w:val="24"/>
        </w:rPr>
        <w:lastRenderedPageBreak/>
        <w:t>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1ED07404" w14:textId="77777777" w:rsidR="00014A06" w:rsidRPr="00CF1FB0" w:rsidRDefault="00014A06" w:rsidP="00014A06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3DFF90D9" w14:textId="77777777" w:rsidR="00014A06" w:rsidRPr="003C555B" w:rsidRDefault="00014A06" w:rsidP="00014A06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1064B50B" w14:textId="77777777" w:rsidR="00014A06" w:rsidRDefault="00014A06" w:rsidP="00014A06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282232B" w14:textId="77777777" w:rsidR="00D355A5" w:rsidRDefault="00014A06" w:rsidP="00014A06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</w:t>
      </w:r>
      <w:r>
        <w:rPr>
          <w:szCs w:val="24"/>
        </w:rPr>
        <w:t>.</w:t>
      </w:r>
    </w:p>
    <w:p w14:paraId="558BD6A0" w14:textId="77777777" w:rsidR="00176E16" w:rsidRDefault="00176E16" w:rsidP="00777FE0">
      <w:pPr>
        <w:pStyle w:val="BodyText21"/>
        <w:spacing w:line="276" w:lineRule="auto"/>
        <w:ind w:firstLine="993"/>
        <w:rPr>
          <w:szCs w:val="24"/>
        </w:rPr>
      </w:pPr>
    </w:p>
    <w:p w14:paraId="70B5A632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3B5B67E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A53F9E" w14:textId="77777777" w:rsidR="00AC2767" w:rsidRDefault="00AC2767" w:rsidP="008702DB">
      <w:r>
        <w:separator/>
      </w:r>
    </w:p>
  </w:endnote>
  <w:endnote w:type="continuationSeparator" w:id="0">
    <w:p w14:paraId="156508D9" w14:textId="77777777" w:rsidR="00AC2767" w:rsidRDefault="00AC2767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173637" w14:textId="77777777" w:rsidR="00AC2767" w:rsidRDefault="00AC2767" w:rsidP="008702DB">
      <w:r>
        <w:separator/>
      </w:r>
    </w:p>
  </w:footnote>
  <w:footnote w:type="continuationSeparator" w:id="0">
    <w:p w14:paraId="179BDC5A" w14:textId="77777777" w:rsidR="00AC2767" w:rsidRDefault="00AC2767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F40FE6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oofState w:spelling="clean" w:grammar="clean"/>
  <w:trackRevision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3D38"/>
    <w:rsid w:val="00014A06"/>
    <w:rsid w:val="00031356"/>
    <w:rsid w:val="00037C51"/>
    <w:rsid w:val="00045A7E"/>
    <w:rsid w:val="000645A5"/>
    <w:rsid w:val="00076775"/>
    <w:rsid w:val="00081648"/>
    <w:rsid w:val="00084BF5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62B19"/>
    <w:rsid w:val="001649DE"/>
    <w:rsid w:val="00164AEF"/>
    <w:rsid w:val="001766F4"/>
    <w:rsid w:val="00176E16"/>
    <w:rsid w:val="00177B3D"/>
    <w:rsid w:val="00182D33"/>
    <w:rsid w:val="0018610E"/>
    <w:rsid w:val="00192B2E"/>
    <w:rsid w:val="00194D37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3F23"/>
    <w:rsid w:val="00226856"/>
    <w:rsid w:val="002370F1"/>
    <w:rsid w:val="002378B3"/>
    <w:rsid w:val="002434E6"/>
    <w:rsid w:val="00244DAB"/>
    <w:rsid w:val="00261942"/>
    <w:rsid w:val="002732E2"/>
    <w:rsid w:val="00274860"/>
    <w:rsid w:val="00276F06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576FF"/>
    <w:rsid w:val="00361D9D"/>
    <w:rsid w:val="003712C7"/>
    <w:rsid w:val="00385082"/>
    <w:rsid w:val="00390F6B"/>
    <w:rsid w:val="003A7692"/>
    <w:rsid w:val="003B7C1D"/>
    <w:rsid w:val="003C1C63"/>
    <w:rsid w:val="003C555B"/>
    <w:rsid w:val="003E0ED3"/>
    <w:rsid w:val="004045F7"/>
    <w:rsid w:val="0040461F"/>
    <w:rsid w:val="00421D37"/>
    <w:rsid w:val="0042556C"/>
    <w:rsid w:val="00440623"/>
    <w:rsid w:val="00446F5F"/>
    <w:rsid w:val="00457A1D"/>
    <w:rsid w:val="00482E3B"/>
    <w:rsid w:val="004870A5"/>
    <w:rsid w:val="004914F4"/>
    <w:rsid w:val="00491E24"/>
    <w:rsid w:val="00492994"/>
    <w:rsid w:val="004B6E45"/>
    <w:rsid w:val="004D48D7"/>
    <w:rsid w:val="004D5B0B"/>
    <w:rsid w:val="004D70D4"/>
    <w:rsid w:val="004E2AA3"/>
    <w:rsid w:val="004F2848"/>
    <w:rsid w:val="004F6C83"/>
    <w:rsid w:val="004F76C0"/>
    <w:rsid w:val="00510D2A"/>
    <w:rsid w:val="005277DE"/>
    <w:rsid w:val="00546421"/>
    <w:rsid w:val="00554BA7"/>
    <w:rsid w:val="00567D16"/>
    <w:rsid w:val="005842B7"/>
    <w:rsid w:val="005A2F68"/>
    <w:rsid w:val="005B37EB"/>
    <w:rsid w:val="005D7C10"/>
    <w:rsid w:val="005F3A25"/>
    <w:rsid w:val="00603355"/>
    <w:rsid w:val="00610F3F"/>
    <w:rsid w:val="00613A18"/>
    <w:rsid w:val="0062712B"/>
    <w:rsid w:val="00627357"/>
    <w:rsid w:val="006423BB"/>
    <w:rsid w:val="006452E7"/>
    <w:rsid w:val="00646FC3"/>
    <w:rsid w:val="006540D1"/>
    <w:rsid w:val="006621AE"/>
    <w:rsid w:val="006634EC"/>
    <w:rsid w:val="006B3622"/>
    <w:rsid w:val="006C3BCB"/>
    <w:rsid w:val="006F1412"/>
    <w:rsid w:val="006F768C"/>
    <w:rsid w:val="007026A8"/>
    <w:rsid w:val="00707938"/>
    <w:rsid w:val="007174ED"/>
    <w:rsid w:val="007208E4"/>
    <w:rsid w:val="0076646F"/>
    <w:rsid w:val="007723DB"/>
    <w:rsid w:val="00777FE0"/>
    <w:rsid w:val="007B43F7"/>
    <w:rsid w:val="007B5574"/>
    <w:rsid w:val="007C37EE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279D"/>
    <w:rsid w:val="009848B1"/>
    <w:rsid w:val="009A4E90"/>
    <w:rsid w:val="009B12A8"/>
    <w:rsid w:val="009E2FCE"/>
    <w:rsid w:val="009F6A2C"/>
    <w:rsid w:val="009F7D83"/>
    <w:rsid w:val="00A408C2"/>
    <w:rsid w:val="00A43063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2767"/>
    <w:rsid w:val="00AC397C"/>
    <w:rsid w:val="00AD01AC"/>
    <w:rsid w:val="00AE1599"/>
    <w:rsid w:val="00B05921"/>
    <w:rsid w:val="00B124FB"/>
    <w:rsid w:val="00B2241A"/>
    <w:rsid w:val="00B27496"/>
    <w:rsid w:val="00B5706E"/>
    <w:rsid w:val="00B732DD"/>
    <w:rsid w:val="00B7331A"/>
    <w:rsid w:val="00B85E89"/>
    <w:rsid w:val="00B866C1"/>
    <w:rsid w:val="00B9113B"/>
    <w:rsid w:val="00B9233C"/>
    <w:rsid w:val="00B96C93"/>
    <w:rsid w:val="00BA0005"/>
    <w:rsid w:val="00BC5F08"/>
    <w:rsid w:val="00BD308C"/>
    <w:rsid w:val="00BF2295"/>
    <w:rsid w:val="00BF5499"/>
    <w:rsid w:val="00C02076"/>
    <w:rsid w:val="00C02E31"/>
    <w:rsid w:val="00C03926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11517"/>
    <w:rsid w:val="00D20339"/>
    <w:rsid w:val="00D2084F"/>
    <w:rsid w:val="00D265DA"/>
    <w:rsid w:val="00D33465"/>
    <w:rsid w:val="00D355A5"/>
    <w:rsid w:val="00D36337"/>
    <w:rsid w:val="00D56058"/>
    <w:rsid w:val="00D57A13"/>
    <w:rsid w:val="00D64FBE"/>
    <w:rsid w:val="00D65B49"/>
    <w:rsid w:val="00D84143"/>
    <w:rsid w:val="00D91EF3"/>
    <w:rsid w:val="00DA651E"/>
    <w:rsid w:val="00DC533B"/>
    <w:rsid w:val="00DE2B72"/>
    <w:rsid w:val="00DF2B30"/>
    <w:rsid w:val="00E014C4"/>
    <w:rsid w:val="00E11CCE"/>
    <w:rsid w:val="00E2565A"/>
    <w:rsid w:val="00E3166D"/>
    <w:rsid w:val="00E31F4C"/>
    <w:rsid w:val="00E42FAA"/>
    <w:rsid w:val="00E54F36"/>
    <w:rsid w:val="00E6096B"/>
    <w:rsid w:val="00E7220B"/>
    <w:rsid w:val="00E81BFF"/>
    <w:rsid w:val="00E8504B"/>
    <w:rsid w:val="00EB6A56"/>
    <w:rsid w:val="00EC176A"/>
    <w:rsid w:val="00ED51B1"/>
    <w:rsid w:val="00EE641E"/>
    <w:rsid w:val="00F01A75"/>
    <w:rsid w:val="00F3233C"/>
    <w:rsid w:val="00F513A4"/>
    <w:rsid w:val="00F53BA7"/>
    <w:rsid w:val="00F643A8"/>
    <w:rsid w:val="00F65590"/>
    <w:rsid w:val="00F7238F"/>
    <w:rsid w:val="00F856B4"/>
    <w:rsid w:val="00FB7D35"/>
    <w:rsid w:val="00FC0069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AE915"/>
  <w15:docId w15:val="{EF3892FD-60A6-4831-949A-CB093F7C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C039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D265D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265D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BB22D2-C2FA-4E3D-BE29-D0F91BA50F5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58A8050B-9A16-457B-87C6-8B5588D1D9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5B3C4F-8237-4B8B-9DAF-5CCC4C484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1307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Александр Александрович</cp:lastModifiedBy>
  <cp:revision>9</cp:revision>
  <dcterms:created xsi:type="dcterms:W3CDTF">2020-11-21T07:45:00Z</dcterms:created>
  <dcterms:modified xsi:type="dcterms:W3CDTF">2020-12-07T15:21:00Z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